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1CA4" w14:textId="237265A8" w:rsidR="008942B1" w:rsidRDefault="00CA1FAD" w:rsidP="00CA1FA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Housing Crisis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9"/>
        <w:gridCol w:w="2156"/>
        <w:gridCol w:w="5288"/>
        <w:gridCol w:w="4027"/>
      </w:tblGrid>
      <w:tr w:rsidR="00CA1FAD" w14:paraId="5BE30DA6" w14:textId="77777777" w:rsidTr="00CA1FAD">
        <w:tc>
          <w:tcPr>
            <w:tcW w:w="3415" w:type="dxa"/>
          </w:tcPr>
          <w:p w14:paraId="57D35A29" w14:textId="7F01A556" w:rsidR="00CA1FAD" w:rsidRPr="00CA1FAD" w:rsidRDefault="00CA1FAD" w:rsidP="00CA1F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610" w:type="dxa"/>
          </w:tcPr>
          <w:p w14:paraId="6236B022" w14:textId="704F3B32" w:rsidR="00CA1FAD" w:rsidRPr="00CA1FAD" w:rsidRDefault="00CA1FAD" w:rsidP="00CA1F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2970" w:type="dxa"/>
          </w:tcPr>
          <w:p w14:paraId="670FEF00" w14:textId="7333FA9E" w:rsidR="00CA1FAD" w:rsidRPr="00CA1FAD" w:rsidRDefault="00CA1FAD" w:rsidP="00CA1F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Address/Website</w:t>
            </w:r>
          </w:p>
        </w:tc>
        <w:tc>
          <w:tcPr>
            <w:tcW w:w="4950" w:type="dxa"/>
          </w:tcPr>
          <w:p w14:paraId="6950CD5B" w14:textId="6CF61265" w:rsidR="00CA1FAD" w:rsidRPr="00CA1FAD" w:rsidRDefault="00CA1FAD" w:rsidP="00CA1F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Info.</w:t>
            </w:r>
          </w:p>
        </w:tc>
      </w:tr>
      <w:tr w:rsidR="001C100B" w14:paraId="71C920D0" w14:textId="77777777" w:rsidTr="00CA1FAD">
        <w:tc>
          <w:tcPr>
            <w:tcW w:w="3415" w:type="dxa"/>
          </w:tcPr>
          <w:p w14:paraId="50F7F8AA" w14:textId="77777777" w:rsidR="001C100B" w:rsidRDefault="001C100B" w:rsidP="00CA1FA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540B66E0" w14:textId="6A80A604" w:rsidR="001C100B" w:rsidRDefault="001C100B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877-428-8844</w:t>
            </w:r>
          </w:p>
        </w:tc>
        <w:tc>
          <w:tcPr>
            <w:tcW w:w="2970" w:type="dxa"/>
          </w:tcPr>
          <w:p w14:paraId="54768667" w14:textId="77777777" w:rsidR="001C100B" w:rsidRDefault="001C100B" w:rsidP="00CA1FAD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620EEDE4" w14:textId="39B0DB88" w:rsidR="001C100B" w:rsidRDefault="001C100B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 Navigator</w:t>
            </w:r>
          </w:p>
        </w:tc>
      </w:tr>
      <w:tr w:rsidR="001C100B" w14:paraId="4CA67466" w14:textId="77777777" w:rsidTr="00CA1FAD">
        <w:tc>
          <w:tcPr>
            <w:tcW w:w="3415" w:type="dxa"/>
          </w:tcPr>
          <w:p w14:paraId="12149450" w14:textId="3E6FE70C" w:rsidR="001C100B" w:rsidRDefault="009B7E44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610" w:type="dxa"/>
          </w:tcPr>
          <w:p w14:paraId="3A8A754A" w14:textId="33A77776" w:rsidR="001C100B" w:rsidRDefault="001C100B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970" w:type="dxa"/>
          </w:tcPr>
          <w:p w14:paraId="6CC26282" w14:textId="77777777" w:rsidR="001C100B" w:rsidRDefault="001C100B" w:rsidP="00CA1FAD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784A1221" w14:textId="2F972723" w:rsidR="001C100B" w:rsidRDefault="001C100B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 assessment</w:t>
            </w:r>
          </w:p>
        </w:tc>
      </w:tr>
      <w:tr w:rsidR="00CA1FAD" w14:paraId="4A035C47" w14:textId="77777777" w:rsidTr="00CA1FAD">
        <w:tc>
          <w:tcPr>
            <w:tcW w:w="3415" w:type="dxa"/>
          </w:tcPr>
          <w:p w14:paraId="308F813B" w14:textId="338AAE59" w:rsidR="00CA1FAD" w:rsidRPr="00CA1FAD" w:rsidRDefault="00CA1FA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Crisis Assistance Ministry</w:t>
            </w:r>
          </w:p>
        </w:tc>
        <w:tc>
          <w:tcPr>
            <w:tcW w:w="2610" w:type="dxa"/>
          </w:tcPr>
          <w:p w14:paraId="0C5D8BCE" w14:textId="1A997ABB" w:rsidR="00CA1FAD" w:rsidRPr="00CA1FAD" w:rsidRDefault="00AD2AF0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704-371-3000</w:t>
            </w:r>
          </w:p>
        </w:tc>
        <w:tc>
          <w:tcPr>
            <w:tcW w:w="2970" w:type="dxa"/>
          </w:tcPr>
          <w:p w14:paraId="7BC9095E" w14:textId="1F1B6C31" w:rsidR="00CA1FAD" w:rsidRPr="00CA1FAD" w:rsidRDefault="00AD2AF0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Spratt Street, Charlotte</w:t>
            </w:r>
          </w:p>
        </w:tc>
        <w:tc>
          <w:tcPr>
            <w:tcW w:w="4950" w:type="dxa"/>
          </w:tcPr>
          <w:p w14:paraId="6A794971" w14:textId="1DF149BB" w:rsidR="00CA1FAD" w:rsidRPr="00CA1FAD" w:rsidRDefault="00AD2AF0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Assists with </w:t>
            </w:r>
            <w:r w:rsidR="00AD2B4F">
              <w:rPr>
                <w:sz w:val="20"/>
                <w:szCs w:val="20"/>
              </w:rPr>
              <w:t>overdue</w:t>
            </w:r>
            <w:r>
              <w:rPr>
                <w:sz w:val="20"/>
                <w:szCs w:val="20"/>
              </w:rPr>
              <w:t xml:space="preserve"> rent, utilities and first months rent.  Free clothing store and furniture bank</w:t>
            </w:r>
          </w:p>
        </w:tc>
      </w:tr>
      <w:tr w:rsidR="00CA1FAD" w14:paraId="5F8F1902" w14:textId="77777777" w:rsidTr="00CA1FAD">
        <w:tc>
          <w:tcPr>
            <w:tcW w:w="3415" w:type="dxa"/>
          </w:tcPr>
          <w:p w14:paraId="7DF7DCAA" w14:textId="52D4FE82" w:rsidR="00CA1FAD" w:rsidRPr="00CA1FAD" w:rsidRDefault="00CA1FA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NCCare 360</w:t>
            </w:r>
          </w:p>
        </w:tc>
        <w:tc>
          <w:tcPr>
            <w:tcW w:w="2610" w:type="dxa"/>
          </w:tcPr>
          <w:p w14:paraId="28D973E6" w14:textId="77777777" w:rsidR="00CA1FAD" w:rsidRPr="00CA1FAD" w:rsidRDefault="00CA1FAD" w:rsidP="00CA1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940080F" w14:textId="726FADE2" w:rsidR="00CA1FAD" w:rsidRPr="00CA1FAD" w:rsidRDefault="00000000" w:rsidP="00CA1FAD">
            <w:pPr>
              <w:rPr>
                <w:sz w:val="20"/>
                <w:szCs w:val="20"/>
              </w:rPr>
            </w:pPr>
            <w:hyperlink r:id="rId6" w:history="1">
              <w:r w:rsidR="00AD2B4F" w:rsidRPr="00571CEC">
                <w:rPr>
                  <w:rStyle w:val="Hyperlink"/>
                  <w:sz w:val="20"/>
                  <w:szCs w:val="20"/>
                </w:rPr>
                <w:t>https://nccare360.org/</w:t>
              </w:r>
            </w:hyperlink>
            <w:r w:rsidR="00AD2B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14:paraId="6882088E" w14:textId="77777777" w:rsidR="00CA1FAD" w:rsidRPr="00CA1FAD" w:rsidRDefault="00CA1FAD" w:rsidP="00CA1FAD">
            <w:pPr>
              <w:rPr>
                <w:sz w:val="20"/>
                <w:szCs w:val="20"/>
              </w:rPr>
            </w:pPr>
          </w:p>
        </w:tc>
      </w:tr>
      <w:tr w:rsidR="00CA1FAD" w14:paraId="14DFAF36" w14:textId="77777777" w:rsidTr="00CA1FAD">
        <w:tc>
          <w:tcPr>
            <w:tcW w:w="3415" w:type="dxa"/>
          </w:tcPr>
          <w:p w14:paraId="211A72C9" w14:textId="2C9DF545" w:rsidR="00CA1FAD" w:rsidRDefault="00CA1FA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Hampton Creste Apartments</w:t>
            </w:r>
          </w:p>
        </w:tc>
        <w:tc>
          <w:tcPr>
            <w:tcW w:w="2610" w:type="dxa"/>
          </w:tcPr>
          <w:p w14:paraId="0EB258F9" w14:textId="77777777" w:rsidR="00CA1FAD" w:rsidRPr="00CA1FAD" w:rsidRDefault="00CA1FAD" w:rsidP="00CA1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B0BF4AA" w14:textId="24CCF25B" w:rsidR="00CA1FAD" w:rsidRPr="00CA1FAD" w:rsidRDefault="00CA1FA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Wendover Rd.</w:t>
            </w:r>
          </w:p>
        </w:tc>
        <w:tc>
          <w:tcPr>
            <w:tcW w:w="4950" w:type="dxa"/>
          </w:tcPr>
          <w:p w14:paraId="44B5FE0A" w14:textId="0C8379D0" w:rsidR="00CA1FAD" w:rsidRPr="00CA1FAD" w:rsidRDefault="00CA1FA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Apartments – income requirements </w:t>
            </w:r>
            <w:r w:rsidR="00AD2B4F">
              <w:rPr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2x’s the rent</w:t>
            </w:r>
          </w:p>
        </w:tc>
      </w:tr>
      <w:tr w:rsidR="00CA1FAD" w14:paraId="4CC52C31" w14:textId="77777777" w:rsidTr="00CA1FAD">
        <w:tc>
          <w:tcPr>
            <w:tcW w:w="3415" w:type="dxa"/>
          </w:tcPr>
          <w:p w14:paraId="23206C81" w14:textId="361F8320" w:rsidR="00CA1FAD" w:rsidRDefault="00CA1FA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County’s Homeless Services</w:t>
            </w:r>
          </w:p>
        </w:tc>
        <w:tc>
          <w:tcPr>
            <w:tcW w:w="2610" w:type="dxa"/>
          </w:tcPr>
          <w:p w14:paraId="2DEF5726" w14:textId="77777777" w:rsidR="00CA1FAD" w:rsidRPr="00CA1FAD" w:rsidRDefault="00CA1FAD" w:rsidP="00CA1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1EF0ED1" w14:textId="58F34031" w:rsidR="00CA1FAD" w:rsidRDefault="00CA1FAD" w:rsidP="00CA1FAD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5B1842BD" w14:textId="77777777" w:rsidR="00CA1FAD" w:rsidRDefault="00CA1FAD" w:rsidP="00CA1FAD">
            <w:pPr>
              <w:rPr>
                <w:sz w:val="20"/>
                <w:szCs w:val="20"/>
              </w:rPr>
            </w:pPr>
          </w:p>
        </w:tc>
      </w:tr>
      <w:tr w:rsidR="00CA1FAD" w14:paraId="79AD700B" w14:textId="77777777" w:rsidTr="00CA1FAD">
        <w:tc>
          <w:tcPr>
            <w:tcW w:w="3415" w:type="dxa"/>
          </w:tcPr>
          <w:p w14:paraId="12BCF451" w14:textId="225D1BA4" w:rsidR="00CA1FAD" w:rsidRDefault="00CA1FA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City’s Housing Services Division </w:t>
            </w:r>
          </w:p>
        </w:tc>
        <w:tc>
          <w:tcPr>
            <w:tcW w:w="2610" w:type="dxa"/>
          </w:tcPr>
          <w:p w14:paraId="75F58ED4" w14:textId="77777777" w:rsidR="00CA1FAD" w:rsidRPr="00CA1FAD" w:rsidRDefault="00CA1FAD" w:rsidP="00CA1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8755F30" w14:textId="6B95D0A4" w:rsidR="00CA1FAD" w:rsidRPr="00AF7148" w:rsidRDefault="00000000" w:rsidP="00CA1FAD">
            <w:pPr>
              <w:rPr>
                <w:rFonts w:ascii="Calibri" w:eastAsia="Calibri" w:hAnsi="Calibri" w:cs="Times New Roman"/>
              </w:rPr>
            </w:pPr>
            <w:hyperlink r:id="rId7" w:history="1">
              <w:r w:rsidR="00CA1FAD" w:rsidRPr="00571CEC">
                <w:rPr>
                  <w:rStyle w:val="Hyperlink"/>
                  <w:sz w:val="24"/>
                  <w:szCs w:val="24"/>
                </w:rPr>
                <w:t>https://charlottenc.gov/HNS/Housing/Homeowners</w:t>
              </w:r>
            </w:hyperlink>
            <w:r w:rsidR="00CA1FAD">
              <w:rPr>
                <w:sz w:val="24"/>
                <w:szCs w:val="24"/>
              </w:rPr>
              <w:t xml:space="preserve"> </w:t>
            </w:r>
            <w:r w:rsidR="00CA1FAD" w:rsidRPr="00AF714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950" w:type="dxa"/>
          </w:tcPr>
          <w:p w14:paraId="79D19E28" w14:textId="6485F5BC" w:rsidR="00CA1FAD" w:rsidRDefault="00CA1FA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 Miles Vaughn or Gail Whitcomb</w:t>
            </w:r>
          </w:p>
        </w:tc>
      </w:tr>
      <w:tr w:rsidR="00CA1FAD" w14:paraId="576E86CB" w14:textId="77777777" w:rsidTr="00CA1FAD">
        <w:tc>
          <w:tcPr>
            <w:tcW w:w="3415" w:type="dxa"/>
          </w:tcPr>
          <w:p w14:paraId="680759F8" w14:textId="5E257281" w:rsidR="00CA1FAD" w:rsidRDefault="00CA1FA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Roof Above Lucille Giles Men’s Shelter</w:t>
            </w:r>
          </w:p>
        </w:tc>
        <w:tc>
          <w:tcPr>
            <w:tcW w:w="2610" w:type="dxa"/>
          </w:tcPr>
          <w:p w14:paraId="7D136152" w14:textId="2844BB49" w:rsidR="00CA1FAD" w:rsidRPr="00CA1FAD" w:rsidRDefault="00CA1FA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704-334-3187 ext. 102</w:t>
            </w:r>
          </w:p>
        </w:tc>
        <w:tc>
          <w:tcPr>
            <w:tcW w:w="2970" w:type="dxa"/>
          </w:tcPr>
          <w:p w14:paraId="486726CF" w14:textId="77777777" w:rsidR="00CA1FAD" w:rsidRDefault="00CA1FAD" w:rsidP="00CA1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3410 Statesville Ave., Charlotte</w:t>
            </w:r>
          </w:p>
          <w:p w14:paraId="6B898C02" w14:textId="378187AC" w:rsidR="001C100B" w:rsidRDefault="00000000" w:rsidP="00CA1FAD">
            <w:pPr>
              <w:rPr>
                <w:sz w:val="24"/>
                <w:szCs w:val="24"/>
              </w:rPr>
            </w:pPr>
            <w:hyperlink r:id="rId8" w:history="1">
              <w:r w:rsidR="001C100B" w:rsidRPr="001C100B">
                <w:rPr>
                  <w:rFonts w:ascii="Calibri" w:eastAsia="Calibri" w:hAnsi="Calibri" w:cs="Times New Roman"/>
                  <w:color w:val="0563C1"/>
                  <w:u w:val="single"/>
                </w:rPr>
                <w:t>https://www.roofabove.org/short-term-and-transitional-housing/</w:t>
              </w:r>
            </w:hyperlink>
          </w:p>
        </w:tc>
        <w:tc>
          <w:tcPr>
            <w:tcW w:w="4950" w:type="dxa"/>
          </w:tcPr>
          <w:p w14:paraId="16CD276F" w14:textId="3B00992E" w:rsidR="00CA1FAD" w:rsidRDefault="00CA1FA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Opens at 4:30 PM daily lottery 8-9 AM</w:t>
            </w:r>
          </w:p>
        </w:tc>
      </w:tr>
      <w:tr w:rsidR="00CA1FAD" w14:paraId="08A32E06" w14:textId="77777777" w:rsidTr="00CA1FAD">
        <w:tc>
          <w:tcPr>
            <w:tcW w:w="3415" w:type="dxa"/>
          </w:tcPr>
          <w:p w14:paraId="0DB9B755" w14:textId="22CA5C23" w:rsidR="00CA1FAD" w:rsidRDefault="00CA1FA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Child’s Place </w:t>
            </w:r>
          </w:p>
        </w:tc>
        <w:tc>
          <w:tcPr>
            <w:tcW w:w="2610" w:type="dxa"/>
          </w:tcPr>
          <w:p w14:paraId="28BAF1E0" w14:textId="6167FB2B" w:rsidR="00CA1FAD" w:rsidRDefault="00CA1FA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704-343-3790</w:t>
            </w:r>
          </w:p>
        </w:tc>
        <w:tc>
          <w:tcPr>
            <w:tcW w:w="2970" w:type="dxa"/>
          </w:tcPr>
          <w:p w14:paraId="26DDE87B" w14:textId="6F0D8A94" w:rsidR="00CA1FAD" w:rsidRDefault="00CA1FAD" w:rsidP="00CA1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 E. 5</w:t>
            </w:r>
            <w:r w:rsidRPr="00CA1FA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Street, Suite 230, Charlotte</w:t>
            </w:r>
          </w:p>
        </w:tc>
        <w:tc>
          <w:tcPr>
            <w:tcW w:w="4950" w:type="dxa"/>
          </w:tcPr>
          <w:p w14:paraId="2A2C82D0" w14:textId="272EF7F1" w:rsidR="00CA1FAD" w:rsidRDefault="00CA1FA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homeless children within CMS</w:t>
            </w:r>
          </w:p>
        </w:tc>
      </w:tr>
      <w:tr w:rsidR="00CA1FAD" w14:paraId="40B31356" w14:textId="77777777" w:rsidTr="00CA1FAD">
        <w:tc>
          <w:tcPr>
            <w:tcW w:w="3415" w:type="dxa"/>
          </w:tcPr>
          <w:p w14:paraId="460FAD54" w14:textId="3B5AAD99" w:rsidR="00CA1FAD" w:rsidRDefault="00CA1FA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Baptist Children’s Home</w:t>
            </w:r>
          </w:p>
        </w:tc>
        <w:tc>
          <w:tcPr>
            <w:tcW w:w="2610" w:type="dxa"/>
          </w:tcPr>
          <w:p w14:paraId="627937F8" w14:textId="620FC7B6" w:rsidR="00CA1FAD" w:rsidRDefault="00CA1FA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704-474-1200</w:t>
            </w:r>
          </w:p>
        </w:tc>
        <w:tc>
          <w:tcPr>
            <w:tcW w:w="2970" w:type="dxa"/>
          </w:tcPr>
          <w:p w14:paraId="5F6517BC" w14:textId="77777777" w:rsidR="00CA1FAD" w:rsidRDefault="00CA1FAD" w:rsidP="00CA1FAD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444C5DB0" w14:textId="5E1BDF4A" w:rsidR="00CA1FAD" w:rsidRDefault="00CA1FA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Maternity home for single, pregnant women and their children</w:t>
            </w:r>
          </w:p>
        </w:tc>
      </w:tr>
      <w:tr w:rsidR="00CA1FAD" w14:paraId="7AA049DC" w14:textId="77777777" w:rsidTr="00CA1FAD">
        <w:tc>
          <w:tcPr>
            <w:tcW w:w="3415" w:type="dxa"/>
          </w:tcPr>
          <w:p w14:paraId="16EAB606" w14:textId="3F8CC8A5" w:rsidR="00CA1FAD" w:rsidRDefault="00CA1FA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Barrington Oaks</w:t>
            </w:r>
          </w:p>
        </w:tc>
        <w:tc>
          <w:tcPr>
            <w:tcW w:w="2610" w:type="dxa"/>
          </w:tcPr>
          <w:p w14:paraId="4555D241" w14:textId="591DDEDE" w:rsidR="00CA1FAD" w:rsidRDefault="00CA1FA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704-535-2613</w:t>
            </w:r>
          </w:p>
        </w:tc>
        <w:tc>
          <w:tcPr>
            <w:tcW w:w="2970" w:type="dxa"/>
          </w:tcPr>
          <w:p w14:paraId="086FEBCC" w14:textId="54A5BB35" w:rsidR="00CA1FAD" w:rsidRDefault="00CA1FAD" w:rsidP="00CA1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7123 Barrington Dr., #E</w:t>
            </w:r>
          </w:p>
        </w:tc>
        <w:tc>
          <w:tcPr>
            <w:tcW w:w="4950" w:type="dxa"/>
          </w:tcPr>
          <w:p w14:paraId="48B59EF7" w14:textId="28CBECF0" w:rsidR="00CA1FAD" w:rsidRDefault="00CA1FA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owned apartments with subsidized rent programs</w:t>
            </w:r>
          </w:p>
        </w:tc>
      </w:tr>
      <w:tr w:rsidR="00CA1FAD" w14:paraId="6143B17C" w14:textId="77777777" w:rsidTr="00CA1FAD">
        <w:tc>
          <w:tcPr>
            <w:tcW w:w="3415" w:type="dxa"/>
          </w:tcPr>
          <w:p w14:paraId="7E36CB06" w14:textId="7FDD48E6" w:rsidR="00CA1FAD" w:rsidRDefault="00CA1FA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Battered Women’s Shelter</w:t>
            </w:r>
          </w:p>
        </w:tc>
        <w:tc>
          <w:tcPr>
            <w:tcW w:w="2610" w:type="dxa"/>
          </w:tcPr>
          <w:p w14:paraId="1717AF5A" w14:textId="5120D7A8" w:rsidR="00CA1FAD" w:rsidRDefault="00CA1FA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704-944-0169</w:t>
            </w:r>
          </w:p>
        </w:tc>
        <w:tc>
          <w:tcPr>
            <w:tcW w:w="2970" w:type="dxa"/>
          </w:tcPr>
          <w:p w14:paraId="02AEC114" w14:textId="77777777" w:rsidR="00CA1FAD" w:rsidRDefault="00CA1FAD" w:rsidP="00CA1FAD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0531C448" w14:textId="77777777" w:rsidR="00CA1FAD" w:rsidRDefault="00CA1FAD" w:rsidP="00CA1FAD">
            <w:pPr>
              <w:rPr>
                <w:sz w:val="20"/>
                <w:szCs w:val="20"/>
              </w:rPr>
            </w:pPr>
          </w:p>
        </w:tc>
      </w:tr>
      <w:tr w:rsidR="00CA1FAD" w14:paraId="054347A4" w14:textId="77777777" w:rsidTr="00CA1FAD">
        <w:tc>
          <w:tcPr>
            <w:tcW w:w="3415" w:type="dxa"/>
          </w:tcPr>
          <w:p w14:paraId="0E9F955C" w14:textId="78276C58" w:rsidR="00CA1FAD" w:rsidRDefault="00CA1FA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Brittany Woods Apts.</w:t>
            </w:r>
          </w:p>
        </w:tc>
        <w:tc>
          <w:tcPr>
            <w:tcW w:w="2610" w:type="dxa"/>
          </w:tcPr>
          <w:p w14:paraId="1B31B20E" w14:textId="110F5631" w:rsidR="00CA1FAD" w:rsidRDefault="00CA1FA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704-536-4918</w:t>
            </w:r>
          </w:p>
        </w:tc>
        <w:tc>
          <w:tcPr>
            <w:tcW w:w="2970" w:type="dxa"/>
          </w:tcPr>
          <w:p w14:paraId="5C888F70" w14:textId="367560C3" w:rsidR="00CA1FAD" w:rsidRDefault="00CA1FAD" w:rsidP="00CA1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 Chippendale Rd.</w:t>
            </w:r>
          </w:p>
        </w:tc>
        <w:tc>
          <w:tcPr>
            <w:tcW w:w="4950" w:type="dxa"/>
          </w:tcPr>
          <w:p w14:paraId="7DF3990B" w14:textId="17D57306" w:rsidR="00CA1FAD" w:rsidRDefault="00CA1FA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Accepts section 8 certificates and/or vouchers</w:t>
            </w:r>
          </w:p>
        </w:tc>
      </w:tr>
      <w:tr w:rsidR="00CA1FAD" w14:paraId="6DDBD50F" w14:textId="77777777" w:rsidTr="00CA1FAD">
        <w:tc>
          <w:tcPr>
            <w:tcW w:w="3415" w:type="dxa"/>
          </w:tcPr>
          <w:p w14:paraId="212AE9AC" w14:textId="79F1E368" w:rsidR="00CA1FAD" w:rsidRDefault="00CA1FA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Catherine’s House</w:t>
            </w:r>
          </w:p>
        </w:tc>
        <w:tc>
          <w:tcPr>
            <w:tcW w:w="2610" w:type="dxa"/>
          </w:tcPr>
          <w:p w14:paraId="0653361E" w14:textId="6C5D6FA3" w:rsidR="00CA1FAD" w:rsidRDefault="00CA1FA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704-825-9599</w:t>
            </w:r>
          </w:p>
        </w:tc>
        <w:tc>
          <w:tcPr>
            <w:tcW w:w="2970" w:type="dxa"/>
          </w:tcPr>
          <w:p w14:paraId="414FCD14" w14:textId="7E067C0D" w:rsidR="00CA1FAD" w:rsidRDefault="00CA1FAD" w:rsidP="00CA1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 Mercy Dr., Belmont</w:t>
            </w:r>
          </w:p>
        </w:tc>
        <w:tc>
          <w:tcPr>
            <w:tcW w:w="4950" w:type="dxa"/>
          </w:tcPr>
          <w:p w14:paraId="2D7B4A3D" w14:textId="0201AB83" w:rsidR="00CA1FAD" w:rsidRDefault="00CA1FA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 and children facing homelessness due to a variety of circumstances for up to 4 months</w:t>
            </w:r>
          </w:p>
        </w:tc>
      </w:tr>
      <w:tr w:rsidR="00CA1FAD" w14:paraId="663E88E9" w14:textId="77777777" w:rsidTr="00CA1FAD">
        <w:tc>
          <w:tcPr>
            <w:tcW w:w="3415" w:type="dxa"/>
          </w:tcPr>
          <w:p w14:paraId="1684AB6D" w14:textId="66067DCA" w:rsidR="00CA1FAD" w:rsidRDefault="00CA1FA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Center for Hope – Salvation Army</w:t>
            </w:r>
          </w:p>
        </w:tc>
        <w:tc>
          <w:tcPr>
            <w:tcW w:w="2610" w:type="dxa"/>
          </w:tcPr>
          <w:p w14:paraId="7AB132C9" w14:textId="37E00F11" w:rsidR="00CA1FAD" w:rsidRDefault="00AD2AF0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704-335-5488</w:t>
            </w:r>
          </w:p>
        </w:tc>
        <w:tc>
          <w:tcPr>
            <w:tcW w:w="2970" w:type="dxa"/>
          </w:tcPr>
          <w:p w14:paraId="7AF64014" w14:textId="04F2558E" w:rsidR="00CA1FAD" w:rsidRDefault="00AD2AF0" w:rsidP="00CA1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Hawthorne Lane, Charlotte</w:t>
            </w:r>
          </w:p>
        </w:tc>
        <w:tc>
          <w:tcPr>
            <w:tcW w:w="4950" w:type="dxa"/>
          </w:tcPr>
          <w:p w14:paraId="5405313B" w14:textId="4E71A0D3" w:rsidR="00CA1FAD" w:rsidRDefault="00AD2AF0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one adult 18 and over and at least one dependent</w:t>
            </w:r>
          </w:p>
        </w:tc>
      </w:tr>
      <w:tr w:rsidR="00AD2AF0" w14:paraId="56214D65" w14:textId="77777777" w:rsidTr="00CA1FAD">
        <w:tc>
          <w:tcPr>
            <w:tcW w:w="3415" w:type="dxa"/>
          </w:tcPr>
          <w:p w14:paraId="734D4FE1" w14:textId="1B1680A9" w:rsidR="00AD2AF0" w:rsidRDefault="00AD2AF0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 Lane Apartments</w:t>
            </w:r>
          </w:p>
        </w:tc>
        <w:tc>
          <w:tcPr>
            <w:tcW w:w="2610" w:type="dxa"/>
          </w:tcPr>
          <w:p w14:paraId="77FE56B5" w14:textId="2E82B293" w:rsidR="00AD2AF0" w:rsidRDefault="00AD2AF0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704-536-5643</w:t>
            </w:r>
          </w:p>
        </w:tc>
        <w:tc>
          <w:tcPr>
            <w:tcW w:w="2970" w:type="dxa"/>
          </w:tcPr>
          <w:p w14:paraId="73515436" w14:textId="09C56F6B" w:rsidR="00AD2AF0" w:rsidRDefault="00AD2AF0" w:rsidP="00CA1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 Farm Pond Lane, Charlotte</w:t>
            </w:r>
          </w:p>
        </w:tc>
        <w:tc>
          <w:tcPr>
            <w:tcW w:w="4950" w:type="dxa"/>
          </w:tcPr>
          <w:p w14:paraId="1218A291" w14:textId="5CE658B0" w:rsidR="00AD2AF0" w:rsidRDefault="00AD2AF0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Apartments with subsidized rent programs</w:t>
            </w:r>
          </w:p>
        </w:tc>
      </w:tr>
      <w:tr w:rsidR="00AD2AF0" w14:paraId="53CE4D0A" w14:textId="77777777" w:rsidTr="00CA1FAD">
        <w:tc>
          <w:tcPr>
            <w:tcW w:w="3415" w:type="dxa"/>
          </w:tcPr>
          <w:p w14:paraId="6214A016" w14:textId="01BD6B48" w:rsidR="00AD2AF0" w:rsidRDefault="00AD2AF0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 Seasons Property Management</w:t>
            </w:r>
          </w:p>
        </w:tc>
        <w:tc>
          <w:tcPr>
            <w:tcW w:w="2610" w:type="dxa"/>
          </w:tcPr>
          <w:p w14:paraId="4C4E562A" w14:textId="2CB49315" w:rsidR="00AD2AF0" w:rsidRDefault="00AD2AF0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704-335-1431</w:t>
            </w:r>
          </w:p>
        </w:tc>
        <w:tc>
          <w:tcPr>
            <w:tcW w:w="2970" w:type="dxa"/>
          </w:tcPr>
          <w:p w14:paraId="744C71DB" w14:textId="77777777" w:rsidR="00AD2AF0" w:rsidRDefault="00AD2AF0" w:rsidP="00CA1FAD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33B8CE47" w14:textId="1674DE79" w:rsidR="00AD2AF0" w:rsidRDefault="00AD2AF0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affordable rental property</w:t>
            </w:r>
          </w:p>
        </w:tc>
      </w:tr>
      <w:tr w:rsidR="00AD2AF0" w14:paraId="1B05FD49" w14:textId="77777777" w:rsidTr="00CA1FAD">
        <w:tc>
          <w:tcPr>
            <w:tcW w:w="3415" w:type="dxa"/>
          </w:tcPr>
          <w:p w14:paraId="4453C9C8" w14:textId="003DBE39" w:rsidR="00AD2AF0" w:rsidRDefault="00AD2AF0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Friendship Community Development</w:t>
            </w:r>
          </w:p>
        </w:tc>
        <w:tc>
          <w:tcPr>
            <w:tcW w:w="2610" w:type="dxa"/>
          </w:tcPr>
          <w:p w14:paraId="5D70C74F" w14:textId="3F3A3997" w:rsidR="00AD2AF0" w:rsidRDefault="00AD2AF0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704-200-2807</w:t>
            </w:r>
          </w:p>
        </w:tc>
        <w:tc>
          <w:tcPr>
            <w:tcW w:w="2970" w:type="dxa"/>
          </w:tcPr>
          <w:p w14:paraId="4A9B10BE" w14:textId="2CBE9B75" w:rsidR="00AD2AF0" w:rsidRDefault="00AD2AF0" w:rsidP="00CA1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 Beatties Ford Rd., Charlotte</w:t>
            </w:r>
          </w:p>
        </w:tc>
        <w:tc>
          <w:tcPr>
            <w:tcW w:w="4950" w:type="dxa"/>
          </w:tcPr>
          <w:p w14:paraId="39DE2A35" w14:textId="71D621F5" w:rsidR="00AD2AF0" w:rsidRDefault="00AD2AF0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Transitional housing for women and families</w:t>
            </w:r>
          </w:p>
        </w:tc>
      </w:tr>
      <w:tr w:rsidR="00AD2AF0" w14:paraId="420930F6" w14:textId="77777777" w:rsidTr="00CA1FAD">
        <w:tc>
          <w:tcPr>
            <w:tcW w:w="3415" w:type="dxa"/>
          </w:tcPr>
          <w:p w14:paraId="0D3CE02C" w14:textId="6663AA85" w:rsidR="00AD2AF0" w:rsidRDefault="00AD2AF0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Grier Park Apartments</w:t>
            </w:r>
          </w:p>
        </w:tc>
        <w:tc>
          <w:tcPr>
            <w:tcW w:w="2610" w:type="dxa"/>
          </w:tcPr>
          <w:p w14:paraId="7370B5DF" w14:textId="406C0D4B" w:rsidR="00AD2AF0" w:rsidRDefault="00AD2AF0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  <w:r w:rsidR="0071566D">
              <w:rPr>
                <w:sz w:val="20"/>
                <w:szCs w:val="20"/>
              </w:rPr>
              <w:t>-334-8026</w:t>
            </w:r>
          </w:p>
        </w:tc>
        <w:tc>
          <w:tcPr>
            <w:tcW w:w="2970" w:type="dxa"/>
          </w:tcPr>
          <w:p w14:paraId="45FE2D90" w14:textId="7C55E684" w:rsidR="00AD2AF0" w:rsidRDefault="0071566D" w:rsidP="00CA1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 Oak Arbor Lane, Charlotte</w:t>
            </w:r>
          </w:p>
        </w:tc>
        <w:tc>
          <w:tcPr>
            <w:tcW w:w="4950" w:type="dxa"/>
          </w:tcPr>
          <w:p w14:paraId="4326C966" w14:textId="198D7981" w:rsidR="00AD2AF0" w:rsidRDefault="0071566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Apartments with subsidized rent programs</w:t>
            </w:r>
          </w:p>
        </w:tc>
      </w:tr>
      <w:tr w:rsidR="0071566D" w14:paraId="35562EAB" w14:textId="77777777" w:rsidTr="00CA1FAD">
        <w:tc>
          <w:tcPr>
            <w:tcW w:w="3415" w:type="dxa"/>
          </w:tcPr>
          <w:p w14:paraId="7985E8FE" w14:textId="35DE8F25" w:rsidR="0071566D" w:rsidRDefault="0071566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Habitat for Humanity</w:t>
            </w:r>
          </w:p>
        </w:tc>
        <w:tc>
          <w:tcPr>
            <w:tcW w:w="2610" w:type="dxa"/>
          </w:tcPr>
          <w:p w14:paraId="2148618B" w14:textId="3235BE21" w:rsidR="0071566D" w:rsidRDefault="0071566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704-376-2054</w:t>
            </w:r>
          </w:p>
        </w:tc>
        <w:tc>
          <w:tcPr>
            <w:tcW w:w="2970" w:type="dxa"/>
          </w:tcPr>
          <w:p w14:paraId="70D2E257" w14:textId="34ECC9C5" w:rsidR="0071566D" w:rsidRDefault="0071566D" w:rsidP="00CA1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3815 Latrobe Drive, Charlotte</w:t>
            </w:r>
          </w:p>
        </w:tc>
        <w:tc>
          <w:tcPr>
            <w:tcW w:w="4950" w:type="dxa"/>
          </w:tcPr>
          <w:p w14:paraId="6542236E" w14:textId="2A14395F" w:rsidR="0071566D" w:rsidRDefault="00AD2B4F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Low-income</w:t>
            </w:r>
            <w:r w:rsidR="0071566D">
              <w:rPr>
                <w:sz w:val="20"/>
                <w:szCs w:val="20"/>
              </w:rPr>
              <w:t xml:space="preserve"> home ownership program</w:t>
            </w:r>
          </w:p>
        </w:tc>
      </w:tr>
      <w:tr w:rsidR="0071566D" w14:paraId="5AD17AFE" w14:textId="77777777" w:rsidTr="00CA1FAD">
        <w:tc>
          <w:tcPr>
            <w:tcW w:w="3415" w:type="dxa"/>
          </w:tcPr>
          <w:p w14:paraId="64FCED60" w14:textId="6569731A" w:rsidR="0071566D" w:rsidRDefault="0071566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Hillcrest Apartments</w:t>
            </w:r>
          </w:p>
        </w:tc>
        <w:tc>
          <w:tcPr>
            <w:tcW w:w="2610" w:type="dxa"/>
          </w:tcPr>
          <w:p w14:paraId="562B715D" w14:textId="1D1897B8" w:rsidR="0071566D" w:rsidRDefault="0071566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704-567-9022</w:t>
            </w:r>
          </w:p>
        </w:tc>
        <w:tc>
          <w:tcPr>
            <w:tcW w:w="2970" w:type="dxa"/>
          </w:tcPr>
          <w:p w14:paraId="5BA8CF6E" w14:textId="3009EEF6" w:rsidR="0071566D" w:rsidRDefault="0071566D" w:rsidP="00CA1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 Arnold Drive, Charlotte</w:t>
            </w:r>
          </w:p>
        </w:tc>
        <w:tc>
          <w:tcPr>
            <w:tcW w:w="4950" w:type="dxa"/>
          </w:tcPr>
          <w:p w14:paraId="762A9636" w14:textId="6CFA5759" w:rsidR="0071566D" w:rsidRDefault="0071566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Apartments with subsidized rent program</w:t>
            </w:r>
          </w:p>
        </w:tc>
      </w:tr>
      <w:tr w:rsidR="0071566D" w14:paraId="202C45F5" w14:textId="77777777" w:rsidTr="00CA1FAD">
        <w:tc>
          <w:tcPr>
            <w:tcW w:w="3415" w:type="dxa"/>
          </w:tcPr>
          <w:p w14:paraId="6063F16F" w14:textId="5EFBDDD0" w:rsidR="0071566D" w:rsidRDefault="0071566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 House Foundation</w:t>
            </w:r>
          </w:p>
        </w:tc>
        <w:tc>
          <w:tcPr>
            <w:tcW w:w="2610" w:type="dxa"/>
          </w:tcPr>
          <w:p w14:paraId="75322B67" w14:textId="3436C43E" w:rsidR="0071566D" w:rsidRDefault="0071566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704-992-1902</w:t>
            </w:r>
          </w:p>
        </w:tc>
        <w:tc>
          <w:tcPr>
            <w:tcW w:w="2970" w:type="dxa"/>
          </w:tcPr>
          <w:p w14:paraId="20B806D4" w14:textId="77777777" w:rsidR="0071566D" w:rsidRDefault="0071566D" w:rsidP="00CA1FAD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4EEAC8F5" w14:textId="25E3CB64" w:rsidR="0071566D" w:rsidRDefault="0071566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transitional housing for women and children in the Lake Norman area</w:t>
            </w:r>
          </w:p>
        </w:tc>
      </w:tr>
      <w:tr w:rsidR="0071566D" w14:paraId="0F319E06" w14:textId="77777777" w:rsidTr="00CA1FAD">
        <w:tc>
          <w:tcPr>
            <w:tcW w:w="3415" w:type="dxa"/>
          </w:tcPr>
          <w:p w14:paraId="2D501612" w14:textId="4A6F5A11" w:rsidR="0071566D" w:rsidRDefault="0071566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Hoskins Park</w:t>
            </w:r>
          </w:p>
        </w:tc>
        <w:tc>
          <w:tcPr>
            <w:tcW w:w="2610" w:type="dxa"/>
          </w:tcPr>
          <w:p w14:paraId="746B6968" w14:textId="75FC6C95" w:rsidR="0071566D" w:rsidRDefault="0071566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704-391-3303</w:t>
            </w:r>
          </w:p>
        </w:tc>
        <w:tc>
          <w:tcPr>
            <w:tcW w:w="2970" w:type="dxa"/>
          </w:tcPr>
          <w:p w14:paraId="57B7B5D0" w14:textId="53ECA8B2" w:rsidR="0071566D" w:rsidRDefault="0071566D" w:rsidP="00CA1FAD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3DC6D04B" w14:textId="7FDA4EA8" w:rsidR="0071566D" w:rsidRDefault="0071566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Homes in NW Charlotte to accommodate 34 previously homeless men</w:t>
            </w:r>
          </w:p>
        </w:tc>
      </w:tr>
      <w:tr w:rsidR="0071566D" w14:paraId="3099ADB9" w14:textId="77777777" w:rsidTr="00CA1FAD">
        <w:tc>
          <w:tcPr>
            <w:tcW w:w="3415" w:type="dxa"/>
          </w:tcPr>
          <w:p w14:paraId="1BC62064" w14:textId="60FB32E8" w:rsidR="0071566D" w:rsidRDefault="0071566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of Pearls</w:t>
            </w:r>
          </w:p>
        </w:tc>
        <w:tc>
          <w:tcPr>
            <w:tcW w:w="2610" w:type="dxa"/>
          </w:tcPr>
          <w:p w14:paraId="1AD562B0" w14:textId="45BAAF43" w:rsidR="0071566D" w:rsidRDefault="0071566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704-233-9191</w:t>
            </w:r>
          </w:p>
        </w:tc>
        <w:tc>
          <w:tcPr>
            <w:tcW w:w="2970" w:type="dxa"/>
          </w:tcPr>
          <w:p w14:paraId="0737C2EC" w14:textId="02EBEBC7" w:rsidR="0071566D" w:rsidRDefault="0071566D" w:rsidP="00CA1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Monroe, NC</w:t>
            </w:r>
          </w:p>
        </w:tc>
        <w:tc>
          <w:tcPr>
            <w:tcW w:w="4950" w:type="dxa"/>
          </w:tcPr>
          <w:p w14:paraId="013D8811" w14:textId="76EEDB97" w:rsidR="0071566D" w:rsidRDefault="00AD2B4F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180-day</w:t>
            </w:r>
            <w:r w:rsidR="0071566D">
              <w:rPr>
                <w:sz w:val="20"/>
                <w:szCs w:val="20"/>
              </w:rPr>
              <w:t xml:space="preserve"> program for homeless women</w:t>
            </w:r>
          </w:p>
        </w:tc>
      </w:tr>
      <w:tr w:rsidR="0071566D" w14:paraId="561A7A24" w14:textId="77777777" w:rsidTr="00CA1FAD">
        <w:tc>
          <w:tcPr>
            <w:tcW w:w="3415" w:type="dxa"/>
          </w:tcPr>
          <w:p w14:paraId="2147FD26" w14:textId="156D4272" w:rsidR="0071566D" w:rsidRDefault="0071566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InReach</w:t>
            </w:r>
          </w:p>
        </w:tc>
        <w:tc>
          <w:tcPr>
            <w:tcW w:w="2610" w:type="dxa"/>
          </w:tcPr>
          <w:p w14:paraId="61C75CBD" w14:textId="78D533F9" w:rsidR="0071566D" w:rsidRDefault="0071566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704-536-6661</w:t>
            </w:r>
          </w:p>
        </w:tc>
        <w:tc>
          <w:tcPr>
            <w:tcW w:w="2970" w:type="dxa"/>
          </w:tcPr>
          <w:p w14:paraId="383DB8DE" w14:textId="67FBA044" w:rsidR="0071566D" w:rsidRDefault="0071566D" w:rsidP="00CA1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Charlotte, NC</w:t>
            </w:r>
          </w:p>
        </w:tc>
        <w:tc>
          <w:tcPr>
            <w:tcW w:w="4950" w:type="dxa"/>
          </w:tcPr>
          <w:p w14:paraId="32EA004E" w14:textId="75476D4D" w:rsidR="0071566D" w:rsidRDefault="0071566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 support</w:t>
            </w:r>
          </w:p>
        </w:tc>
      </w:tr>
      <w:tr w:rsidR="0071566D" w14:paraId="0AD23320" w14:textId="77777777" w:rsidTr="00CA1FAD">
        <w:tc>
          <w:tcPr>
            <w:tcW w:w="3415" w:type="dxa"/>
          </w:tcPr>
          <w:p w14:paraId="4C57D9D9" w14:textId="35E7382F" w:rsidR="0071566D" w:rsidRDefault="0071566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Lois Lodge (Maternity)</w:t>
            </w:r>
          </w:p>
        </w:tc>
        <w:tc>
          <w:tcPr>
            <w:tcW w:w="2610" w:type="dxa"/>
          </w:tcPr>
          <w:p w14:paraId="614D3B76" w14:textId="56C969AB" w:rsidR="0071566D" w:rsidRDefault="0071566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704-335-9610</w:t>
            </w:r>
          </w:p>
        </w:tc>
        <w:tc>
          <w:tcPr>
            <w:tcW w:w="2970" w:type="dxa"/>
          </w:tcPr>
          <w:p w14:paraId="6AEF11B4" w14:textId="77777777" w:rsidR="0071566D" w:rsidRDefault="0071566D" w:rsidP="00CA1FAD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70871F8C" w14:textId="406F4C0B" w:rsidR="0071566D" w:rsidRDefault="0071566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Family-style home for women and families experiencing an unexpected pregnancy </w:t>
            </w:r>
          </w:p>
        </w:tc>
      </w:tr>
      <w:tr w:rsidR="0071566D" w14:paraId="66C7752A" w14:textId="77777777" w:rsidTr="00CA1FAD">
        <w:tc>
          <w:tcPr>
            <w:tcW w:w="3415" w:type="dxa"/>
          </w:tcPr>
          <w:p w14:paraId="1E240DBA" w14:textId="0A99DF66" w:rsidR="0071566D" w:rsidRDefault="0071566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Lutheran Services of the Carolinas</w:t>
            </w:r>
          </w:p>
        </w:tc>
        <w:tc>
          <w:tcPr>
            <w:tcW w:w="2610" w:type="dxa"/>
          </w:tcPr>
          <w:p w14:paraId="682F50EA" w14:textId="40A23123" w:rsidR="0071566D" w:rsidRDefault="0071566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704-940-3333</w:t>
            </w:r>
          </w:p>
        </w:tc>
        <w:tc>
          <w:tcPr>
            <w:tcW w:w="2970" w:type="dxa"/>
          </w:tcPr>
          <w:p w14:paraId="7A40119F" w14:textId="6236BFCA" w:rsidR="0071566D" w:rsidRDefault="0071566D" w:rsidP="00CA1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 S. Martin Luther King, Jr. Ave., Charlotte</w:t>
            </w:r>
          </w:p>
        </w:tc>
        <w:tc>
          <w:tcPr>
            <w:tcW w:w="4950" w:type="dxa"/>
          </w:tcPr>
          <w:p w14:paraId="06F10131" w14:textId="7A04C33E" w:rsidR="0071566D" w:rsidRDefault="0071566D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Supportive housing and </w:t>
            </w:r>
            <w:r w:rsidR="00AD2B4F">
              <w:rPr>
                <w:sz w:val="20"/>
                <w:szCs w:val="20"/>
              </w:rPr>
              <w:t>veterans’</w:t>
            </w:r>
            <w:r>
              <w:rPr>
                <w:sz w:val="20"/>
                <w:szCs w:val="20"/>
              </w:rPr>
              <w:t xml:space="preserve"> services</w:t>
            </w:r>
          </w:p>
        </w:tc>
      </w:tr>
      <w:tr w:rsidR="0071566D" w14:paraId="02945BCD" w14:textId="77777777" w:rsidTr="00CA1FAD">
        <w:tc>
          <w:tcPr>
            <w:tcW w:w="3415" w:type="dxa"/>
          </w:tcPr>
          <w:p w14:paraId="0CBC2F5E" w14:textId="0E3C33D6" w:rsidR="0071566D" w:rsidRDefault="003D5AD5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Men’s Shelter</w:t>
            </w:r>
          </w:p>
        </w:tc>
        <w:tc>
          <w:tcPr>
            <w:tcW w:w="2610" w:type="dxa"/>
          </w:tcPr>
          <w:p w14:paraId="2A71D715" w14:textId="69ECD0CE" w:rsidR="0071566D" w:rsidRDefault="003D5AD5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704-334-3187 ext. 0</w:t>
            </w:r>
          </w:p>
        </w:tc>
        <w:tc>
          <w:tcPr>
            <w:tcW w:w="2970" w:type="dxa"/>
          </w:tcPr>
          <w:p w14:paraId="6C55015D" w14:textId="02376EED" w:rsidR="0071566D" w:rsidRDefault="0071566D" w:rsidP="00CA1FAD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14224A98" w14:textId="10980D7D" w:rsidR="0071566D" w:rsidRDefault="003D5AD5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 18 yea</w:t>
            </w:r>
            <w:r w:rsidR="00AD2B4F">
              <w:rPr>
                <w:sz w:val="20"/>
                <w:szCs w:val="20"/>
              </w:rPr>
              <w:t>rs</w:t>
            </w:r>
            <w:r>
              <w:rPr>
                <w:sz w:val="20"/>
                <w:szCs w:val="20"/>
              </w:rPr>
              <w:t xml:space="preserve"> and older</w:t>
            </w:r>
          </w:p>
        </w:tc>
      </w:tr>
      <w:tr w:rsidR="003D5AD5" w14:paraId="084CB09A" w14:textId="77777777" w:rsidTr="00CA1FAD">
        <w:tc>
          <w:tcPr>
            <w:tcW w:w="3415" w:type="dxa"/>
          </w:tcPr>
          <w:p w14:paraId="286E3978" w14:textId="6A6C9CCB" w:rsidR="003D5AD5" w:rsidRDefault="003D5AD5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Montclair Apartments</w:t>
            </w:r>
          </w:p>
        </w:tc>
        <w:tc>
          <w:tcPr>
            <w:tcW w:w="2610" w:type="dxa"/>
          </w:tcPr>
          <w:p w14:paraId="279F7022" w14:textId="11ED7C15" w:rsidR="003D5AD5" w:rsidRDefault="003D5AD5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704-542-7472</w:t>
            </w:r>
          </w:p>
        </w:tc>
        <w:tc>
          <w:tcPr>
            <w:tcW w:w="2970" w:type="dxa"/>
          </w:tcPr>
          <w:p w14:paraId="2A9DA364" w14:textId="02FC4801" w:rsidR="003D5AD5" w:rsidRDefault="003D5AD5" w:rsidP="00CA1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8415 Hollow Glen Place, Charlotte</w:t>
            </w:r>
          </w:p>
        </w:tc>
        <w:tc>
          <w:tcPr>
            <w:tcW w:w="4950" w:type="dxa"/>
          </w:tcPr>
          <w:p w14:paraId="7C920166" w14:textId="1B3C9F58" w:rsidR="003D5AD5" w:rsidRDefault="003D5AD5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Apartments with subsidized rent programs</w:t>
            </w:r>
          </w:p>
        </w:tc>
      </w:tr>
      <w:tr w:rsidR="003D5AD5" w14:paraId="7F3093D8" w14:textId="77777777" w:rsidTr="00CA1FAD">
        <w:tc>
          <w:tcPr>
            <w:tcW w:w="3415" w:type="dxa"/>
          </w:tcPr>
          <w:p w14:paraId="1C29C3A4" w14:textId="6A1CAB93" w:rsidR="003D5AD5" w:rsidRDefault="003D5AD5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One7 Ministries, Inc.</w:t>
            </w:r>
          </w:p>
        </w:tc>
        <w:tc>
          <w:tcPr>
            <w:tcW w:w="2610" w:type="dxa"/>
          </w:tcPr>
          <w:p w14:paraId="09431EBB" w14:textId="2BFE9C83" w:rsidR="003D5AD5" w:rsidRDefault="003D5AD5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704-594-4614</w:t>
            </w:r>
          </w:p>
        </w:tc>
        <w:tc>
          <w:tcPr>
            <w:tcW w:w="2970" w:type="dxa"/>
          </w:tcPr>
          <w:p w14:paraId="6EFEAF97" w14:textId="77777777" w:rsidR="003D5AD5" w:rsidRDefault="003D5AD5" w:rsidP="00CA1FAD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3BA334E2" w14:textId="644DABD4" w:rsidR="003D5AD5" w:rsidRDefault="003D5AD5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Refugee services and housing</w:t>
            </w:r>
          </w:p>
        </w:tc>
      </w:tr>
      <w:tr w:rsidR="003D5AD5" w14:paraId="479B6666" w14:textId="77777777" w:rsidTr="00CA1FAD">
        <w:tc>
          <w:tcPr>
            <w:tcW w:w="3415" w:type="dxa"/>
          </w:tcPr>
          <w:p w14:paraId="424EA621" w14:textId="7BC96560" w:rsidR="003D5AD5" w:rsidRDefault="003D5AD5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Pressley Ridge Apartments</w:t>
            </w:r>
          </w:p>
        </w:tc>
        <w:tc>
          <w:tcPr>
            <w:tcW w:w="2610" w:type="dxa"/>
          </w:tcPr>
          <w:p w14:paraId="5E4805BF" w14:textId="3680DD5B" w:rsidR="003D5AD5" w:rsidRDefault="003D5AD5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704-523-6262</w:t>
            </w:r>
          </w:p>
        </w:tc>
        <w:tc>
          <w:tcPr>
            <w:tcW w:w="2970" w:type="dxa"/>
          </w:tcPr>
          <w:p w14:paraId="0C114E5A" w14:textId="2CE62BDE" w:rsidR="003D5AD5" w:rsidRDefault="003D5AD5" w:rsidP="00CA1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 Pressley Rd., Charlotte</w:t>
            </w:r>
          </w:p>
        </w:tc>
        <w:tc>
          <w:tcPr>
            <w:tcW w:w="4950" w:type="dxa"/>
          </w:tcPr>
          <w:p w14:paraId="0EF77DA2" w14:textId="7EE67200" w:rsidR="003D5AD5" w:rsidRDefault="003D5AD5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8 and section 8 certificates are accepted</w:t>
            </w:r>
          </w:p>
        </w:tc>
      </w:tr>
      <w:tr w:rsidR="003D5AD5" w14:paraId="4CCB59D2" w14:textId="77777777" w:rsidTr="00CA1FAD">
        <w:tc>
          <w:tcPr>
            <w:tcW w:w="3415" w:type="dxa"/>
          </w:tcPr>
          <w:p w14:paraId="3E2F7EDC" w14:textId="05F3AFB6" w:rsidR="003D5AD5" w:rsidRDefault="003D5AD5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in the Inn Urban Ministry Center</w:t>
            </w:r>
          </w:p>
        </w:tc>
        <w:tc>
          <w:tcPr>
            <w:tcW w:w="2610" w:type="dxa"/>
          </w:tcPr>
          <w:p w14:paraId="3F229D75" w14:textId="1912ED35" w:rsidR="003D5AD5" w:rsidRDefault="003D5AD5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704-347-0278</w:t>
            </w:r>
          </w:p>
        </w:tc>
        <w:tc>
          <w:tcPr>
            <w:tcW w:w="2970" w:type="dxa"/>
          </w:tcPr>
          <w:p w14:paraId="2DFF5BAF" w14:textId="79204248" w:rsidR="003D5AD5" w:rsidRDefault="003D5AD5" w:rsidP="00CA1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 N College Street, Charlotte</w:t>
            </w:r>
          </w:p>
        </w:tc>
        <w:tc>
          <w:tcPr>
            <w:tcW w:w="4950" w:type="dxa"/>
          </w:tcPr>
          <w:p w14:paraId="386D1BAC" w14:textId="48690511" w:rsidR="003D5AD5" w:rsidRDefault="003D5AD5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Doors open at 4 PM</w:t>
            </w:r>
          </w:p>
        </w:tc>
      </w:tr>
      <w:tr w:rsidR="003D5AD5" w14:paraId="107F2475" w14:textId="77777777" w:rsidTr="00CA1FAD">
        <w:tc>
          <w:tcPr>
            <w:tcW w:w="3415" w:type="dxa"/>
          </w:tcPr>
          <w:p w14:paraId="3D768C9F" w14:textId="69438FB3" w:rsidR="003D5AD5" w:rsidRDefault="003D5AD5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Samaritan’s House</w:t>
            </w:r>
          </w:p>
        </w:tc>
        <w:tc>
          <w:tcPr>
            <w:tcW w:w="2610" w:type="dxa"/>
          </w:tcPr>
          <w:p w14:paraId="07FD8389" w14:textId="49F85C07" w:rsidR="003D5AD5" w:rsidRDefault="003D5AD5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704-333-0110</w:t>
            </w:r>
          </w:p>
        </w:tc>
        <w:tc>
          <w:tcPr>
            <w:tcW w:w="2970" w:type="dxa"/>
          </w:tcPr>
          <w:p w14:paraId="23ABE08F" w14:textId="4033127B" w:rsidR="003D5AD5" w:rsidRDefault="003D5AD5" w:rsidP="00CA1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 Fortune Street, Charlotte</w:t>
            </w:r>
          </w:p>
        </w:tc>
        <w:tc>
          <w:tcPr>
            <w:tcW w:w="4950" w:type="dxa"/>
          </w:tcPr>
          <w:p w14:paraId="13D293DC" w14:textId="37FF6D1F" w:rsidR="003D5AD5" w:rsidRDefault="003D5AD5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Short-term housing for homeless</w:t>
            </w:r>
          </w:p>
        </w:tc>
      </w:tr>
      <w:tr w:rsidR="003D5AD5" w14:paraId="34957708" w14:textId="77777777" w:rsidTr="00CA1FAD">
        <w:tc>
          <w:tcPr>
            <w:tcW w:w="3415" w:type="dxa"/>
          </w:tcPr>
          <w:p w14:paraId="42D5752C" w14:textId="58DC6706" w:rsidR="003D5AD5" w:rsidRDefault="003D5AD5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Serve</w:t>
            </w:r>
          </w:p>
        </w:tc>
        <w:tc>
          <w:tcPr>
            <w:tcW w:w="2610" w:type="dxa"/>
          </w:tcPr>
          <w:p w14:paraId="11FD009D" w14:textId="0597113E" w:rsidR="003D5AD5" w:rsidRDefault="003D5AD5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704-334-8722</w:t>
            </w:r>
          </w:p>
        </w:tc>
        <w:tc>
          <w:tcPr>
            <w:tcW w:w="2970" w:type="dxa"/>
          </w:tcPr>
          <w:p w14:paraId="320D4288" w14:textId="77777777" w:rsidR="003D5AD5" w:rsidRDefault="003D5AD5" w:rsidP="00CA1FAD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41BE176D" w14:textId="25327C1E" w:rsidR="003D5AD5" w:rsidRDefault="003D5AD5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Assists with locating housing </w:t>
            </w:r>
          </w:p>
        </w:tc>
      </w:tr>
      <w:tr w:rsidR="003D5AD5" w14:paraId="28C28418" w14:textId="77777777" w:rsidTr="00CA1FAD">
        <w:tc>
          <w:tcPr>
            <w:tcW w:w="3415" w:type="dxa"/>
          </w:tcPr>
          <w:p w14:paraId="0A86EBE1" w14:textId="7C8E5D36" w:rsidR="003D5AD5" w:rsidRDefault="003D5AD5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Stonewall Jackson Homes</w:t>
            </w:r>
          </w:p>
        </w:tc>
        <w:tc>
          <w:tcPr>
            <w:tcW w:w="2610" w:type="dxa"/>
          </w:tcPr>
          <w:p w14:paraId="7513C365" w14:textId="37C6318C" w:rsidR="003D5AD5" w:rsidRDefault="003D5AD5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704-392-2911</w:t>
            </w:r>
          </w:p>
        </w:tc>
        <w:tc>
          <w:tcPr>
            <w:tcW w:w="2970" w:type="dxa"/>
          </w:tcPr>
          <w:p w14:paraId="123BDD6D" w14:textId="2B4337C5" w:rsidR="003D5AD5" w:rsidRDefault="003D5AD5" w:rsidP="00CA1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5751 Airport Drive, Charlotte</w:t>
            </w:r>
          </w:p>
        </w:tc>
        <w:tc>
          <w:tcPr>
            <w:tcW w:w="4950" w:type="dxa"/>
          </w:tcPr>
          <w:p w14:paraId="1DAA4916" w14:textId="2C8AC2C3" w:rsidR="003D5AD5" w:rsidRDefault="003D5AD5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8 and section 8 certificates are accepted</w:t>
            </w:r>
          </w:p>
        </w:tc>
      </w:tr>
      <w:tr w:rsidR="003D5AD5" w14:paraId="1E7E4A66" w14:textId="77777777" w:rsidTr="00CA1FAD">
        <w:tc>
          <w:tcPr>
            <w:tcW w:w="3415" w:type="dxa"/>
          </w:tcPr>
          <w:p w14:paraId="69D5E1B7" w14:textId="3510BC7C" w:rsidR="003D5AD5" w:rsidRDefault="003D5AD5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Gardens</w:t>
            </w:r>
          </w:p>
        </w:tc>
        <w:tc>
          <w:tcPr>
            <w:tcW w:w="2610" w:type="dxa"/>
          </w:tcPr>
          <w:p w14:paraId="4D410890" w14:textId="0E539A8F" w:rsidR="003D5AD5" w:rsidRDefault="003D5AD5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704-394-3298</w:t>
            </w:r>
          </w:p>
        </w:tc>
        <w:tc>
          <w:tcPr>
            <w:tcW w:w="2970" w:type="dxa"/>
          </w:tcPr>
          <w:p w14:paraId="52F26968" w14:textId="790A93C1" w:rsidR="003D5AD5" w:rsidRDefault="003D5AD5" w:rsidP="00CA1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3115 SW Blvd., #7, Charlotte</w:t>
            </w:r>
          </w:p>
        </w:tc>
        <w:tc>
          <w:tcPr>
            <w:tcW w:w="4950" w:type="dxa"/>
          </w:tcPr>
          <w:p w14:paraId="38C2A69B" w14:textId="6AE78AAE" w:rsidR="003D5AD5" w:rsidRDefault="003D5AD5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Apartments with subsidized rent</w:t>
            </w:r>
          </w:p>
        </w:tc>
      </w:tr>
      <w:tr w:rsidR="003D5AD5" w14:paraId="48F89601" w14:textId="77777777" w:rsidTr="00CA1FAD">
        <w:tc>
          <w:tcPr>
            <w:tcW w:w="3415" w:type="dxa"/>
          </w:tcPr>
          <w:p w14:paraId="75AC1D55" w14:textId="05477C3B" w:rsidR="003D5AD5" w:rsidRDefault="003D5AD5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Westside Apartments</w:t>
            </w:r>
          </w:p>
        </w:tc>
        <w:tc>
          <w:tcPr>
            <w:tcW w:w="2610" w:type="dxa"/>
          </w:tcPr>
          <w:p w14:paraId="66EE3DFD" w14:textId="619315A2" w:rsidR="003D5AD5" w:rsidRDefault="003D5AD5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704-393-1181</w:t>
            </w:r>
          </w:p>
        </w:tc>
        <w:tc>
          <w:tcPr>
            <w:tcW w:w="2970" w:type="dxa"/>
          </w:tcPr>
          <w:p w14:paraId="5CCCF357" w14:textId="3593A68C" w:rsidR="003D5AD5" w:rsidRDefault="003D5AD5" w:rsidP="00CA1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5216 Freedom, Dr, Charlotte</w:t>
            </w:r>
          </w:p>
        </w:tc>
        <w:tc>
          <w:tcPr>
            <w:tcW w:w="4950" w:type="dxa"/>
          </w:tcPr>
          <w:p w14:paraId="3DA0480B" w14:textId="566D48A9" w:rsidR="003D5AD5" w:rsidRDefault="003D5AD5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Apartments with subsidized rent</w:t>
            </w:r>
          </w:p>
        </w:tc>
      </w:tr>
      <w:tr w:rsidR="001C100B" w14:paraId="68BF4CC6" w14:textId="77777777" w:rsidTr="00CA1FAD">
        <w:tc>
          <w:tcPr>
            <w:tcW w:w="3415" w:type="dxa"/>
          </w:tcPr>
          <w:p w14:paraId="3AFFE665" w14:textId="0EFFBFAF" w:rsidR="001C100B" w:rsidRDefault="001C100B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YWCA – Women in Transition</w:t>
            </w:r>
          </w:p>
        </w:tc>
        <w:tc>
          <w:tcPr>
            <w:tcW w:w="2610" w:type="dxa"/>
          </w:tcPr>
          <w:p w14:paraId="06368F1B" w14:textId="70984B90" w:rsidR="001C100B" w:rsidRDefault="001C100B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704-525-5770</w:t>
            </w:r>
          </w:p>
        </w:tc>
        <w:tc>
          <w:tcPr>
            <w:tcW w:w="2970" w:type="dxa"/>
          </w:tcPr>
          <w:p w14:paraId="761CAD30" w14:textId="4B1C9A2C" w:rsidR="001C100B" w:rsidRDefault="001C100B" w:rsidP="00CA1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3420 Park Rd., Charlotte</w:t>
            </w:r>
          </w:p>
        </w:tc>
        <w:tc>
          <w:tcPr>
            <w:tcW w:w="4950" w:type="dxa"/>
          </w:tcPr>
          <w:p w14:paraId="452CF4FC" w14:textId="21930965" w:rsidR="001C100B" w:rsidRDefault="001C100B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Transitional housing for homeless families with minor children</w:t>
            </w:r>
          </w:p>
        </w:tc>
      </w:tr>
      <w:tr w:rsidR="001C100B" w14:paraId="12193A50" w14:textId="77777777" w:rsidTr="00CA1FAD">
        <w:tc>
          <w:tcPr>
            <w:tcW w:w="3415" w:type="dxa"/>
          </w:tcPr>
          <w:p w14:paraId="18D7FF06" w14:textId="103BD0AD" w:rsidR="001C100B" w:rsidRDefault="001C100B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Kepro </w:t>
            </w:r>
          </w:p>
        </w:tc>
        <w:tc>
          <w:tcPr>
            <w:tcW w:w="2610" w:type="dxa"/>
          </w:tcPr>
          <w:p w14:paraId="315F4845" w14:textId="7D036801" w:rsidR="001C100B" w:rsidRDefault="001C100B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704-859-4059 option 1</w:t>
            </w:r>
          </w:p>
        </w:tc>
        <w:tc>
          <w:tcPr>
            <w:tcW w:w="2970" w:type="dxa"/>
          </w:tcPr>
          <w:p w14:paraId="2F6456A9" w14:textId="77777777" w:rsidR="001C100B" w:rsidRDefault="001C100B" w:rsidP="00CA1FAD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375D51D5" w14:textId="6437641D" w:rsidR="001C100B" w:rsidRDefault="001C100B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 housing resources open 8-6 PM</w:t>
            </w:r>
          </w:p>
        </w:tc>
      </w:tr>
      <w:tr w:rsidR="001C100B" w14:paraId="50852C99" w14:textId="77777777" w:rsidTr="00CA1FAD">
        <w:tc>
          <w:tcPr>
            <w:tcW w:w="3415" w:type="dxa"/>
          </w:tcPr>
          <w:p w14:paraId="13FB7A72" w14:textId="657BB0E4" w:rsidR="001C100B" w:rsidRDefault="001C100B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 rental assistance</w:t>
            </w:r>
          </w:p>
        </w:tc>
        <w:tc>
          <w:tcPr>
            <w:tcW w:w="2610" w:type="dxa"/>
          </w:tcPr>
          <w:p w14:paraId="31951ECA" w14:textId="77777777" w:rsidR="001C100B" w:rsidRDefault="001C100B" w:rsidP="00CA1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0CAE7C6" w14:textId="432AD08A" w:rsidR="001C100B" w:rsidRDefault="00000000" w:rsidP="00CA1FAD">
            <w:pPr>
              <w:rPr>
                <w:sz w:val="24"/>
                <w:szCs w:val="24"/>
              </w:rPr>
            </w:pPr>
            <w:hyperlink r:id="rId9" w:history="1">
              <w:r w:rsidR="001C100B">
                <w:rPr>
                  <w:rStyle w:val="Hyperlink"/>
                  <w:rFonts w:eastAsia="Times New Roman"/>
                </w:rPr>
                <w:t>https://rampcharmeck.com/</w:t>
              </w:r>
            </w:hyperlink>
          </w:p>
        </w:tc>
        <w:tc>
          <w:tcPr>
            <w:tcW w:w="4950" w:type="dxa"/>
          </w:tcPr>
          <w:p w14:paraId="432A8034" w14:textId="35DDC023" w:rsidR="001C100B" w:rsidRDefault="001C100B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currently in a hotel for at least 30 days, submit application for assistance</w:t>
            </w:r>
          </w:p>
        </w:tc>
      </w:tr>
      <w:tr w:rsidR="001C100B" w14:paraId="0BA1C9FD" w14:textId="77777777" w:rsidTr="00CA1FAD">
        <w:tc>
          <w:tcPr>
            <w:tcW w:w="3415" w:type="dxa"/>
          </w:tcPr>
          <w:p w14:paraId="0BFAC46E" w14:textId="7C013053" w:rsidR="001C100B" w:rsidRDefault="001C100B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Socialserve</w:t>
            </w:r>
          </w:p>
        </w:tc>
        <w:tc>
          <w:tcPr>
            <w:tcW w:w="2610" w:type="dxa"/>
          </w:tcPr>
          <w:p w14:paraId="2E4E6E3A" w14:textId="589FA202" w:rsidR="001C100B" w:rsidRDefault="001C100B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877-428-8844</w:t>
            </w:r>
          </w:p>
        </w:tc>
        <w:tc>
          <w:tcPr>
            <w:tcW w:w="2970" w:type="dxa"/>
          </w:tcPr>
          <w:p w14:paraId="11E77EBD" w14:textId="5CEEAFB5" w:rsidR="001C100B" w:rsidRDefault="00000000" w:rsidP="00CA1FAD">
            <w:pPr>
              <w:rPr>
                <w:rFonts w:eastAsia="Times New Roman"/>
              </w:rPr>
            </w:pPr>
            <w:hyperlink r:id="rId10" w:history="1">
              <w:r w:rsidR="001C100B" w:rsidRPr="001C100B">
                <w:rPr>
                  <w:rFonts w:ascii="Calibri" w:eastAsia="Calibri" w:hAnsi="Calibri" w:cs="Times New Roman"/>
                  <w:color w:val="0563C1"/>
                  <w:u w:val="single"/>
                </w:rPr>
                <w:t>https://www.socialserve.com/</w:t>
              </w:r>
            </w:hyperlink>
          </w:p>
        </w:tc>
        <w:tc>
          <w:tcPr>
            <w:tcW w:w="4950" w:type="dxa"/>
          </w:tcPr>
          <w:p w14:paraId="78F5E010" w14:textId="3A0E72A2" w:rsidR="001C100B" w:rsidRDefault="001C100B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 people with affordable housing options</w:t>
            </w:r>
          </w:p>
        </w:tc>
      </w:tr>
      <w:tr w:rsidR="001C100B" w14:paraId="52A5AD0C" w14:textId="77777777" w:rsidTr="00CA1FAD">
        <w:tc>
          <w:tcPr>
            <w:tcW w:w="3415" w:type="dxa"/>
          </w:tcPr>
          <w:p w14:paraId="6FBDB3FC" w14:textId="4E7F9B89" w:rsidR="001C100B" w:rsidRDefault="001C100B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Running Works</w:t>
            </w:r>
          </w:p>
        </w:tc>
        <w:tc>
          <w:tcPr>
            <w:tcW w:w="2610" w:type="dxa"/>
          </w:tcPr>
          <w:p w14:paraId="5BAEC581" w14:textId="77777777" w:rsidR="001C100B" w:rsidRDefault="001C100B" w:rsidP="00CA1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ADBC28C" w14:textId="002716F6" w:rsidR="001C100B" w:rsidRPr="001C100B" w:rsidRDefault="00000000" w:rsidP="00CA1FAD">
            <w:pPr>
              <w:rPr>
                <w:rFonts w:ascii="Calibri" w:eastAsia="Calibri" w:hAnsi="Calibri" w:cs="Times New Roman"/>
              </w:rPr>
            </w:pPr>
            <w:hyperlink r:id="rId11" w:history="1">
              <w:r w:rsidR="001C100B" w:rsidRPr="001C100B">
                <w:rPr>
                  <w:rFonts w:ascii="Calibri" w:eastAsia="Calibri" w:hAnsi="Calibri" w:cs="Times New Roman"/>
                  <w:color w:val="0563C1"/>
                  <w:u w:val="single"/>
                </w:rPr>
                <w:t>http://runningworks.org/</w:t>
              </w:r>
            </w:hyperlink>
          </w:p>
        </w:tc>
        <w:tc>
          <w:tcPr>
            <w:tcW w:w="4950" w:type="dxa"/>
          </w:tcPr>
          <w:p w14:paraId="3BC36926" w14:textId="38B85386" w:rsidR="001C100B" w:rsidRDefault="00AD2B4F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Assists individuals with homelessness and poverty</w:t>
            </w:r>
          </w:p>
        </w:tc>
      </w:tr>
      <w:tr w:rsidR="00AD2B4F" w14:paraId="21F73DF4" w14:textId="77777777" w:rsidTr="00CA1FAD">
        <w:tc>
          <w:tcPr>
            <w:tcW w:w="3415" w:type="dxa"/>
          </w:tcPr>
          <w:p w14:paraId="1B6C9F5E" w14:textId="61B3853A" w:rsidR="00AD2B4F" w:rsidRDefault="00AD2B4F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 Charlotte</w:t>
            </w:r>
          </w:p>
        </w:tc>
        <w:tc>
          <w:tcPr>
            <w:tcW w:w="2610" w:type="dxa"/>
          </w:tcPr>
          <w:p w14:paraId="312A87E8" w14:textId="4571E5D6" w:rsidR="00AD2B4F" w:rsidRDefault="00AD2B4F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704-649-7743</w:t>
            </w:r>
          </w:p>
        </w:tc>
        <w:tc>
          <w:tcPr>
            <w:tcW w:w="2970" w:type="dxa"/>
          </w:tcPr>
          <w:p w14:paraId="47AC8FF2" w14:textId="268F55AA" w:rsidR="00AD2B4F" w:rsidRPr="001C100B" w:rsidRDefault="00000000" w:rsidP="00AD2B4F">
            <w:pPr>
              <w:rPr>
                <w:rFonts w:ascii="Calibri" w:eastAsia="Calibri" w:hAnsi="Calibri" w:cs="Times New Roman"/>
              </w:rPr>
            </w:pPr>
            <w:hyperlink r:id="rId12" w:history="1">
              <w:r w:rsidR="00AD2B4F" w:rsidRPr="00571CEC">
                <w:rPr>
                  <w:rStyle w:val="Hyperlink"/>
                  <w:rFonts w:ascii="Calibri" w:eastAsia="Calibri" w:hAnsi="Calibri" w:cs="Times New Roman"/>
                </w:rPr>
                <w:t>https://www.healcharlotte.org/campaigns/transitional-living/</w:t>
              </w:r>
            </w:hyperlink>
          </w:p>
        </w:tc>
        <w:tc>
          <w:tcPr>
            <w:tcW w:w="4950" w:type="dxa"/>
          </w:tcPr>
          <w:p w14:paraId="421B0763" w14:textId="437D5EF7" w:rsidR="00AD2B4F" w:rsidRDefault="00AD2B4F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housing</w:t>
            </w:r>
          </w:p>
        </w:tc>
      </w:tr>
      <w:tr w:rsidR="00AD2B4F" w14:paraId="7A3C066C" w14:textId="77777777" w:rsidTr="00CA1FAD">
        <w:tc>
          <w:tcPr>
            <w:tcW w:w="3415" w:type="dxa"/>
          </w:tcPr>
          <w:p w14:paraId="70831A8C" w14:textId="19C5A0EF" w:rsidR="00AD2B4F" w:rsidRDefault="00AD2B4F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Love</w:t>
            </w:r>
          </w:p>
        </w:tc>
        <w:tc>
          <w:tcPr>
            <w:tcW w:w="2610" w:type="dxa"/>
          </w:tcPr>
          <w:p w14:paraId="709E530F" w14:textId="781971F5" w:rsidR="00AD2B4F" w:rsidRDefault="00AD2B4F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980-288-4895</w:t>
            </w:r>
          </w:p>
        </w:tc>
        <w:tc>
          <w:tcPr>
            <w:tcW w:w="2970" w:type="dxa"/>
          </w:tcPr>
          <w:p w14:paraId="04E55D5D" w14:textId="14443EA1" w:rsidR="00AD2B4F" w:rsidRDefault="00000000" w:rsidP="00AD2B4F">
            <w:pPr>
              <w:rPr>
                <w:rFonts w:ascii="Calibri" w:eastAsia="Calibri" w:hAnsi="Calibri" w:cs="Times New Roman"/>
                <w:color w:val="0563C1"/>
                <w:u w:val="single"/>
              </w:rPr>
            </w:pPr>
            <w:hyperlink r:id="rId13" w:history="1">
              <w:r w:rsidR="00AD2B4F" w:rsidRPr="00AD2B4F">
                <w:rPr>
                  <w:rFonts w:ascii="Calibri" w:eastAsia="Calibri" w:hAnsi="Calibri" w:cs="Times New Roman"/>
                  <w:color w:val="0563C1"/>
                  <w:u w:val="single"/>
                </w:rPr>
                <w:t>https://blockloveclt.org/about-us</w:t>
              </w:r>
            </w:hyperlink>
          </w:p>
        </w:tc>
        <w:tc>
          <w:tcPr>
            <w:tcW w:w="4950" w:type="dxa"/>
          </w:tcPr>
          <w:p w14:paraId="6E3B7673" w14:textId="6049577B" w:rsidR="00AD2B4F" w:rsidRDefault="00AD2B4F" w:rsidP="00CA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assistance to houseless neighbors</w:t>
            </w:r>
          </w:p>
        </w:tc>
      </w:tr>
      <w:tr w:rsidR="00AD2B4F" w14:paraId="0A663114" w14:textId="77777777" w:rsidTr="00CA1FAD">
        <w:tc>
          <w:tcPr>
            <w:tcW w:w="3415" w:type="dxa"/>
          </w:tcPr>
          <w:p w14:paraId="674FBC79" w14:textId="77777777" w:rsidR="00AD2B4F" w:rsidRDefault="00AD2B4F" w:rsidP="00CA1FA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8FE531B" w14:textId="77777777" w:rsidR="00AD2B4F" w:rsidRDefault="00AD2B4F" w:rsidP="00CA1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FC73B41" w14:textId="77777777" w:rsidR="00AD2B4F" w:rsidRPr="00AD2B4F" w:rsidRDefault="00AD2B4F" w:rsidP="00AD2B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50" w:type="dxa"/>
          </w:tcPr>
          <w:p w14:paraId="2938FD9D" w14:textId="77777777" w:rsidR="00AD2B4F" w:rsidRDefault="00AD2B4F" w:rsidP="00CA1FAD">
            <w:pPr>
              <w:rPr>
                <w:sz w:val="20"/>
                <w:szCs w:val="20"/>
              </w:rPr>
            </w:pPr>
          </w:p>
        </w:tc>
      </w:tr>
    </w:tbl>
    <w:p w14:paraId="76B2A4B0" w14:textId="77777777" w:rsidR="00CA1FAD" w:rsidRPr="00CA1FAD" w:rsidRDefault="00CA1FAD" w:rsidP="00CA1FAD">
      <w:pPr>
        <w:spacing w:after="0"/>
        <w:jc w:val="center"/>
        <w:rPr>
          <w:b/>
          <w:bCs/>
          <w:sz w:val="32"/>
          <w:szCs w:val="32"/>
        </w:rPr>
      </w:pPr>
    </w:p>
    <w:sectPr w:rsidR="00CA1FAD" w:rsidRPr="00CA1FAD" w:rsidSect="00CA1FAD">
      <w:footerReference w:type="default" r:id="rId14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5323" w14:textId="77777777" w:rsidR="00CF3A24" w:rsidRDefault="00CF3A24" w:rsidP="00CA1FAD">
      <w:pPr>
        <w:spacing w:after="0" w:line="240" w:lineRule="auto"/>
      </w:pPr>
      <w:r>
        <w:separator/>
      </w:r>
    </w:p>
  </w:endnote>
  <w:endnote w:type="continuationSeparator" w:id="0">
    <w:p w14:paraId="501C65D8" w14:textId="77777777" w:rsidR="00CF3A24" w:rsidRDefault="00CF3A24" w:rsidP="00CA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F0A7" w14:textId="0892C649" w:rsidR="009B7E44" w:rsidRDefault="009B7E44">
    <w:pPr>
      <w:pStyle w:val="Footer"/>
    </w:pPr>
    <w:r>
      <w:t>April 2022 – Housing Resource</w:t>
    </w:r>
  </w:p>
  <w:p w14:paraId="1B169820" w14:textId="77777777" w:rsidR="009B7E44" w:rsidRDefault="009B7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CC8B" w14:textId="77777777" w:rsidR="00CF3A24" w:rsidRDefault="00CF3A24" w:rsidP="00CA1FAD">
      <w:pPr>
        <w:spacing w:after="0" w:line="240" w:lineRule="auto"/>
      </w:pPr>
      <w:r>
        <w:separator/>
      </w:r>
    </w:p>
  </w:footnote>
  <w:footnote w:type="continuationSeparator" w:id="0">
    <w:p w14:paraId="7088B474" w14:textId="77777777" w:rsidR="00CF3A24" w:rsidRDefault="00CF3A24" w:rsidP="00CA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AD"/>
    <w:rsid w:val="001C100B"/>
    <w:rsid w:val="003D5AD5"/>
    <w:rsid w:val="00406714"/>
    <w:rsid w:val="006F4612"/>
    <w:rsid w:val="0071566D"/>
    <w:rsid w:val="008942B1"/>
    <w:rsid w:val="009B7E44"/>
    <w:rsid w:val="00A70265"/>
    <w:rsid w:val="00AD2AF0"/>
    <w:rsid w:val="00AD2B4F"/>
    <w:rsid w:val="00B16380"/>
    <w:rsid w:val="00CA1FAD"/>
    <w:rsid w:val="00C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21540"/>
  <w15:docId w15:val="{E38D339F-DAF8-43FC-80F1-DDBFFE6E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FAD"/>
  </w:style>
  <w:style w:type="paragraph" w:styleId="Footer">
    <w:name w:val="footer"/>
    <w:basedOn w:val="Normal"/>
    <w:link w:val="FooterChar"/>
    <w:uiPriority w:val="99"/>
    <w:unhideWhenUsed/>
    <w:rsid w:val="00CA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FAD"/>
  </w:style>
  <w:style w:type="table" w:styleId="TableGrid">
    <w:name w:val="Table Grid"/>
    <w:basedOn w:val="TableNormal"/>
    <w:uiPriority w:val="39"/>
    <w:rsid w:val="00CA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FA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2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Sherri</dc:creator>
  <cp:keywords/>
  <dc:description/>
  <cp:lastModifiedBy>Anna Eyl</cp:lastModifiedBy>
  <cp:revision>2</cp:revision>
  <dcterms:created xsi:type="dcterms:W3CDTF">2022-08-19T13:47:00Z</dcterms:created>
  <dcterms:modified xsi:type="dcterms:W3CDTF">2022-08-19T13:47:00Z</dcterms:modified>
</cp:coreProperties>
</file>